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云南水利水电职业学院2022年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</w:rPr>
        <w:t>第二次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事业单位公开招聘工作人员应聘登记表</w:t>
      </w:r>
    </w:p>
    <w:tbl>
      <w:tblPr>
        <w:tblStyle w:val="4"/>
        <w:tblpPr w:leftFromText="180" w:rightFromText="180" w:vertAnchor="text" w:horzAnchor="margin" w:tblpXSpec="center" w:tblpY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84"/>
        <w:gridCol w:w="202"/>
        <w:gridCol w:w="218"/>
        <w:gridCol w:w="336"/>
        <w:gridCol w:w="466"/>
        <w:gridCol w:w="314"/>
        <w:gridCol w:w="622"/>
        <w:gridCol w:w="105"/>
        <w:gridCol w:w="514"/>
        <w:gridCol w:w="762"/>
        <w:gridCol w:w="155"/>
        <w:gridCol w:w="96"/>
        <w:gridCol w:w="638"/>
        <w:gridCol w:w="492"/>
        <w:gridCol w:w="320"/>
        <w:gridCol w:w="8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报考岗位及代码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毕业学校及时间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特长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现户口所在地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69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06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现从事的主要工作及年限</w:t>
            </w:r>
          </w:p>
        </w:tc>
        <w:tc>
          <w:tcPr>
            <w:tcW w:w="5648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28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现任职务（专业技术职务）及任职年限</w:t>
            </w:r>
          </w:p>
        </w:tc>
        <w:tc>
          <w:tcPr>
            <w:tcW w:w="6428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18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本人主要简历及获奖情况</w:t>
            </w:r>
          </w:p>
        </w:tc>
        <w:tc>
          <w:tcPr>
            <w:tcW w:w="7868" w:type="dxa"/>
            <w:gridSpan w:val="17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  <w:t>工作单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备注：此表据实填写，单页打印。如填写内容较多，请进行适当调整，确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保单页打印。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考生本人签字（按手印）：             填表时间：     年   月   日</w:t>
      </w:r>
    </w:p>
    <w:sectPr>
      <w:pgSz w:w="11906" w:h="16838"/>
      <w:pgMar w:top="567" w:right="1531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zYjZjNzUyOWYyZjg1N2IwMWI0ZTJhOTM4MTUzY2QifQ=="/>
  </w:docVars>
  <w:rsids>
    <w:rsidRoot w:val="00C91179"/>
    <w:rsid w:val="00103103"/>
    <w:rsid w:val="002776F4"/>
    <w:rsid w:val="00314C2C"/>
    <w:rsid w:val="00351A05"/>
    <w:rsid w:val="003A54DA"/>
    <w:rsid w:val="004C5CAA"/>
    <w:rsid w:val="00562F8D"/>
    <w:rsid w:val="00584737"/>
    <w:rsid w:val="006B240E"/>
    <w:rsid w:val="00A70E99"/>
    <w:rsid w:val="00B67AE6"/>
    <w:rsid w:val="00C63059"/>
    <w:rsid w:val="00C71B02"/>
    <w:rsid w:val="00C91179"/>
    <w:rsid w:val="00D93D67"/>
    <w:rsid w:val="00EC6820"/>
    <w:rsid w:val="00FC6A3A"/>
    <w:rsid w:val="00FF71DD"/>
    <w:rsid w:val="05F54DCD"/>
    <w:rsid w:val="06345608"/>
    <w:rsid w:val="105C06BE"/>
    <w:rsid w:val="14C76CFB"/>
    <w:rsid w:val="15F3574B"/>
    <w:rsid w:val="19CA0CDA"/>
    <w:rsid w:val="1A445BC4"/>
    <w:rsid w:val="24F8613E"/>
    <w:rsid w:val="2CB33A0B"/>
    <w:rsid w:val="307F01D4"/>
    <w:rsid w:val="34052A0C"/>
    <w:rsid w:val="341B0400"/>
    <w:rsid w:val="35787DEA"/>
    <w:rsid w:val="39527DC1"/>
    <w:rsid w:val="3A352E8A"/>
    <w:rsid w:val="3FDA5F92"/>
    <w:rsid w:val="46852EC3"/>
    <w:rsid w:val="58F06F08"/>
    <w:rsid w:val="5A4003F1"/>
    <w:rsid w:val="68D672E5"/>
    <w:rsid w:val="696959D0"/>
    <w:rsid w:val="6994524B"/>
    <w:rsid w:val="6B5275DD"/>
    <w:rsid w:val="733D5CC9"/>
    <w:rsid w:val="7886693F"/>
    <w:rsid w:val="78E421BD"/>
    <w:rsid w:val="7A9B054B"/>
    <w:rsid w:val="7B50505D"/>
    <w:rsid w:val="7D604264"/>
    <w:rsid w:val="7DF15A2F"/>
    <w:rsid w:val="7FD13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238</Words>
  <Characters>241</Characters>
  <Lines>2</Lines>
  <Paragraphs>1</Paragraphs>
  <TotalTime>7</TotalTime>
  <ScaleCrop>false</ScaleCrop>
  <LinksUpToDate>false</LinksUpToDate>
  <CharactersWithSpaces>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WPS_1494740052</cp:lastModifiedBy>
  <dcterms:modified xsi:type="dcterms:W3CDTF">2022-12-08T03:15:42Z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EA4993DEBCF64DC1BA7AE1C3E12742D1</vt:lpwstr>
  </property>
</Properties>
</file>